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1A09A" w14:textId="77777777" w:rsidR="00D943D6" w:rsidRPr="00846FF7" w:rsidRDefault="00545533" w:rsidP="00B300B5">
      <w:pPr>
        <w:pStyle w:val="Schedule2"/>
        <w:rPr>
          <w:rFonts w:asciiTheme="minorHAnsi" w:hAnsiTheme="minorHAnsi" w:cstheme="minorHAnsi"/>
          <w:b/>
          <w:sz w:val="20"/>
          <w:lang w:val="fr-FR"/>
        </w:rPr>
      </w:pPr>
      <w:r w:rsidRPr="00846FF7">
        <w:rPr>
          <w:rFonts w:asciiTheme="minorHAnsi" w:hAnsiTheme="minorHAnsi" w:cstheme="minorHAnsi"/>
          <w:b/>
          <w:sz w:val="20"/>
          <w:lang w:val="fr-FR"/>
        </w:rPr>
        <w:t>VALIANTYS</w:t>
      </w:r>
    </w:p>
    <w:p w14:paraId="1FF46EEF" w14:textId="77777777" w:rsidR="00846FF7" w:rsidRPr="00846FF7" w:rsidRDefault="00846FF7" w:rsidP="00B300B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u w:val="single"/>
          <w:lang w:val="fr-FR"/>
        </w:rPr>
      </w:pPr>
      <w:r w:rsidRPr="00846FF7">
        <w:rPr>
          <w:rFonts w:asciiTheme="minorHAnsi" w:hAnsiTheme="minorHAnsi" w:cstheme="minorHAnsi"/>
          <w:b/>
          <w:sz w:val="20"/>
          <w:u w:val="single"/>
          <w:lang w:val="fr-FR"/>
        </w:rPr>
        <w:t xml:space="preserve">Note de Contrôle des Modifications </w:t>
      </w:r>
    </w:p>
    <w:p w14:paraId="50CAB70A" w14:textId="77777777" w:rsidR="00846FF7" w:rsidRPr="00846FF7" w:rsidRDefault="00846FF7" w:rsidP="00B300B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u w:val="single"/>
          <w:lang w:val="fr-FR"/>
        </w:rPr>
      </w:pPr>
    </w:p>
    <w:p w14:paraId="3A4EC49B" w14:textId="1046C84A" w:rsidR="00B300B5" w:rsidRPr="00846FF7" w:rsidRDefault="00846FF7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 w:rsidRPr="00846FF7">
        <w:rPr>
          <w:rFonts w:asciiTheme="minorHAnsi" w:hAnsiTheme="minorHAnsi" w:cstheme="minorHAnsi"/>
          <w:b/>
          <w:bCs/>
          <w:i/>
          <w:iCs/>
          <w:sz w:val="20"/>
          <w:lang w:val="fr-FR"/>
        </w:rPr>
        <w:t xml:space="preserve">Numéro </w:t>
      </w:r>
      <w:proofErr w:type="gramStart"/>
      <w:r w:rsidRPr="00846FF7">
        <w:rPr>
          <w:rFonts w:asciiTheme="minorHAnsi" w:hAnsiTheme="minorHAnsi" w:cstheme="minorHAnsi"/>
          <w:b/>
          <w:bCs/>
          <w:i/>
          <w:iCs/>
          <w:sz w:val="20"/>
          <w:lang w:val="fr-FR"/>
        </w:rPr>
        <w:t>séquentiel</w:t>
      </w:r>
      <w:r w:rsidR="00B300B5" w:rsidRPr="00846FF7">
        <w:rPr>
          <w:rFonts w:asciiTheme="minorHAnsi" w:hAnsiTheme="minorHAnsi" w:cstheme="minorHAnsi"/>
          <w:sz w:val="20"/>
          <w:lang w:val="fr-FR"/>
        </w:rPr>
        <w:t>:</w:t>
      </w:r>
      <w:proofErr w:type="gramEnd"/>
      <w:r w:rsidR="00B300B5" w:rsidRPr="00846FF7">
        <w:rPr>
          <w:rFonts w:asciiTheme="minorHAnsi" w:hAnsiTheme="minorHAnsi" w:cstheme="minorHAnsi"/>
          <w:sz w:val="20"/>
          <w:lang w:val="fr-FR"/>
        </w:rPr>
        <w:t xml:space="preserve"> .....................</w:t>
      </w:r>
    </w:p>
    <w:p w14:paraId="3A4EC49D" w14:textId="77777777" w:rsidR="00B300B5" w:rsidRPr="00846FF7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</w:p>
    <w:p w14:paraId="3A4EC49E" w14:textId="0369102F" w:rsidR="00B300B5" w:rsidRPr="00846FF7" w:rsidRDefault="00846FF7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proofErr w:type="gramStart"/>
      <w:r>
        <w:rPr>
          <w:rFonts w:asciiTheme="minorHAnsi" w:hAnsiTheme="minorHAnsi" w:cstheme="minorHAnsi"/>
          <w:sz w:val="20"/>
          <w:lang w:val="fr-FR"/>
        </w:rPr>
        <w:t>Titre</w:t>
      </w:r>
      <w:r w:rsidR="00B300B5" w:rsidRPr="00846FF7">
        <w:rPr>
          <w:rFonts w:asciiTheme="minorHAnsi" w:hAnsiTheme="minorHAnsi" w:cstheme="minorHAnsi"/>
          <w:sz w:val="20"/>
          <w:lang w:val="fr-FR"/>
        </w:rPr>
        <w:t>:</w:t>
      </w:r>
      <w:proofErr w:type="gramEnd"/>
      <w:r w:rsidR="00B300B5" w:rsidRPr="00846FF7">
        <w:rPr>
          <w:rFonts w:asciiTheme="minorHAnsi" w:hAnsiTheme="minorHAnsi" w:cstheme="minorHAnsi"/>
          <w:sz w:val="20"/>
          <w:lang w:val="fr-FR"/>
        </w:rPr>
        <w:t xml:space="preserve"> ...........................................................</w:t>
      </w:r>
    </w:p>
    <w:p w14:paraId="3A4EC49F" w14:textId="436D9B0D" w:rsidR="00B300B5" w:rsidRPr="00846FF7" w:rsidRDefault="00846FF7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t xml:space="preserve">Nombre de pages </w:t>
      </w:r>
      <w:proofErr w:type="gramStart"/>
      <w:r>
        <w:rPr>
          <w:rFonts w:asciiTheme="minorHAnsi" w:hAnsiTheme="minorHAnsi" w:cstheme="minorHAnsi"/>
          <w:sz w:val="20"/>
          <w:lang w:val="fr-FR"/>
        </w:rPr>
        <w:t>jointes</w:t>
      </w:r>
      <w:r w:rsidR="00B300B5" w:rsidRPr="00846FF7">
        <w:rPr>
          <w:rFonts w:asciiTheme="minorHAnsi" w:hAnsiTheme="minorHAnsi" w:cstheme="minorHAnsi"/>
          <w:sz w:val="20"/>
          <w:lang w:val="fr-FR"/>
        </w:rPr>
        <w:t>:</w:t>
      </w:r>
      <w:proofErr w:type="gramEnd"/>
      <w:r w:rsidR="00B300B5" w:rsidRPr="00846FF7">
        <w:rPr>
          <w:rFonts w:asciiTheme="minorHAnsi" w:hAnsiTheme="minorHAnsi" w:cstheme="minorHAnsi"/>
          <w:sz w:val="20"/>
          <w:lang w:val="fr-FR"/>
        </w:rPr>
        <w:t xml:space="preserve"> ..................</w:t>
      </w:r>
    </w:p>
    <w:p w14:paraId="3A4EC4A0" w14:textId="77777777" w:rsidR="00B300B5" w:rsidRPr="00846FF7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</w:p>
    <w:p w14:paraId="23005838" w14:textId="608AE5AD" w:rsidR="00846FF7" w:rsidRDefault="00846FF7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t xml:space="preserve">Le Fournisseur et le Client ayant conclu une Commande datée du </w:t>
      </w:r>
      <w:r w:rsidRPr="00846FF7">
        <w:rPr>
          <w:rFonts w:asciiTheme="minorHAnsi" w:hAnsiTheme="minorHAnsi" w:cstheme="minorHAnsi"/>
          <w:sz w:val="20"/>
          <w:lang w:val="fr-FR"/>
        </w:rPr>
        <w:t>[INSERT DATE]</w:t>
      </w:r>
      <w:r>
        <w:rPr>
          <w:rFonts w:asciiTheme="minorHAnsi" w:hAnsiTheme="minorHAnsi" w:cstheme="minorHAnsi"/>
          <w:sz w:val="20"/>
          <w:lang w:val="fr-FR"/>
        </w:rPr>
        <w:t xml:space="preserve"> pour la fourniture de Services en accord avec les Conditions de Prestation de</w:t>
      </w:r>
      <w:bookmarkStart w:id="0" w:name="_GoBack"/>
      <w:bookmarkEnd w:id="0"/>
      <w:r>
        <w:rPr>
          <w:rFonts w:asciiTheme="minorHAnsi" w:hAnsiTheme="minorHAnsi" w:cstheme="minorHAnsi"/>
          <w:sz w:val="20"/>
          <w:lang w:val="fr-FR"/>
        </w:rPr>
        <w:t xml:space="preserve"> Services (constituant ensemble </w:t>
      </w:r>
      <w:r w:rsidRPr="00846FF7">
        <w:rPr>
          <w:rFonts w:asciiTheme="minorHAnsi" w:hAnsiTheme="minorHAnsi" w:cstheme="minorHAnsi"/>
          <w:b/>
          <w:sz w:val="20"/>
          <w:lang w:val="fr-FR"/>
        </w:rPr>
        <w:t>l’Accord</w:t>
      </w:r>
      <w:r>
        <w:rPr>
          <w:rFonts w:asciiTheme="minorHAnsi" w:hAnsiTheme="minorHAnsi" w:cstheme="minorHAnsi"/>
          <w:sz w:val="20"/>
          <w:lang w:val="fr-FR"/>
        </w:rPr>
        <w:t>) et souhaitent maintenant modifier cet Accord dans les limites précisées dans cette Note de Contrôle des Modifications.</w:t>
      </w:r>
    </w:p>
    <w:p w14:paraId="2005647B" w14:textId="39042D01" w:rsidR="00846FF7" w:rsidRDefault="00846FF7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val="fr-FR"/>
        </w:rPr>
      </w:pPr>
    </w:p>
    <w:p w14:paraId="3A4EC4A4" w14:textId="19FED6D0" w:rsidR="00B300B5" w:rsidRDefault="00846FF7" w:rsidP="00846F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t>Il est donc convenu que :</w:t>
      </w:r>
    </w:p>
    <w:p w14:paraId="60839B8A" w14:textId="30B6D8BE" w:rsidR="00846FF7" w:rsidRDefault="00846FF7" w:rsidP="00846F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val="fr-FR"/>
        </w:rPr>
      </w:pPr>
    </w:p>
    <w:p w14:paraId="3A4EC4A6" w14:textId="2C611D14" w:rsidR="00B300B5" w:rsidRPr="00846FF7" w:rsidRDefault="00846FF7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t xml:space="preserve">1. Prenant effet at la date de </w:t>
      </w:r>
      <w:r w:rsidRPr="00846FF7">
        <w:rPr>
          <w:rFonts w:asciiTheme="minorHAnsi" w:hAnsiTheme="minorHAnsi" w:cstheme="minorHAnsi"/>
          <w:sz w:val="20"/>
          <w:lang w:val="fr-FR"/>
        </w:rPr>
        <w:t>[INSERT DATE]</w:t>
      </w:r>
      <w:r>
        <w:rPr>
          <w:rFonts w:asciiTheme="minorHAnsi" w:hAnsiTheme="minorHAnsi" w:cstheme="minorHAnsi"/>
          <w:sz w:val="20"/>
          <w:lang w:val="fr-FR"/>
        </w:rPr>
        <w:t xml:space="preserve">, les Services et (si applicable) l’Accord seront modifiés tel que décrit dans cette </w:t>
      </w:r>
      <w:r>
        <w:rPr>
          <w:rFonts w:asciiTheme="minorHAnsi" w:hAnsiTheme="minorHAnsi" w:cstheme="minorHAnsi"/>
          <w:sz w:val="20"/>
          <w:lang w:val="fr-FR"/>
        </w:rPr>
        <w:t>Note de Contrôle des Modifications</w:t>
      </w:r>
      <w:r>
        <w:rPr>
          <w:rFonts w:asciiTheme="minorHAnsi" w:hAnsiTheme="minorHAnsi" w:cstheme="minorHAnsi"/>
          <w:sz w:val="20"/>
          <w:lang w:val="fr-FR"/>
        </w:rPr>
        <w:t> :</w:t>
      </w:r>
    </w:p>
    <w:p w14:paraId="3A4EC4A8" w14:textId="77777777" w:rsidR="00B300B5" w:rsidRPr="00846FF7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</w:tblGrid>
      <w:tr w:rsidR="004B32AC" w:rsidRPr="00846FF7" w14:paraId="2390E9B3" w14:textId="77777777" w:rsidTr="00FC0A62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FCB7" w14:textId="42C00397" w:rsidR="004B32AC" w:rsidRPr="00846FF7" w:rsidRDefault="00846FF7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 xml:space="preserve">Partie demandant le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Changement</w:t>
            </w:r>
            <w:r w:rsidR="00954370" w:rsidRP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:</w:t>
            </w:r>
            <w:proofErr w:type="gramEnd"/>
          </w:p>
        </w:tc>
      </w:tr>
      <w:tr w:rsidR="00B300B5" w:rsidRPr="00846FF7" w14:paraId="3A4EC4AB" w14:textId="77777777" w:rsidTr="00FC0A62">
        <w:trPr>
          <w:trHeight w:val="601"/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A9" w14:textId="5EF45350" w:rsidR="00B300B5" w:rsidRPr="00846FF7" w:rsidRDefault="00846FF7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 xml:space="preserve">Raison(s) pour le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Changement</w:t>
            </w:r>
            <w:r w:rsidR="00B300B5" w:rsidRP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:</w:t>
            </w:r>
            <w:proofErr w:type="gramEnd"/>
          </w:p>
          <w:p w14:paraId="3A4EC4AA" w14:textId="77777777" w:rsidR="00B300B5" w:rsidRPr="00846FF7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</w:p>
        </w:tc>
      </w:tr>
      <w:tr w:rsidR="00B300B5" w:rsidRPr="00846FF7" w14:paraId="3A4EC4AE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AC" w14:textId="0438DD4D" w:rsidR="00B300B5" w:rsidRPr="00846FF7" w:rsidRDefault="00B300B5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  <w:r w:rsidRP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Description (</w:t>
            </w:r>
            <w:r w:rsid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donnant tous les détails des spécifications</w:t>
            </w:r>
            <w:proofErr w:type="gramStart"/>
            <w:r w:rsidRP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):</w:t>
            </w:r>
            <w:proofErr w:type="gramEnd"/>
          </w:p>
          <w:p w14:paraId="3A4EC4AD" w14:textId="77777777" w:rsidR="00B300B5" w:rsidRPr="00846FF7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</w:p>
        </w:tc>
      </w:tr>
      <w:tr w:rsidR="00B300B5" w:rsidRPr="00846FF7" w14:paraId="3A4EC4B1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AF" w14:textId="0154E5B4" w:rsidR="00B300B5" w:rsidRPr="00846FF7" w:rsidRDefault="00846FF7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 xml:space="preserve">Proposition pour implémenter le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Changement</w:t>
            </w:r>
            <w:r w:rsidR="00B300B5" w:rsidRP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:</w:t>
            </w:r>
            <w:proofErr w:type="gramEnd"/>
          </w:p>
          <w:p w14:paraId="3A4EC4B0" w14:textId="77777777" w:rsidR="00B300B5" w:rsidRPr="00846FF7" w:rsidRDefault="00B300B5" w:rsidP="00FC0A62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</w:p>
        </w:tc>
      </w:tr>
      <w:tr w:rsidR="00B300B5" w:rsidRPr="00846FF7" w14:paraId="3A4EC4B4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2" w14:textId="7C236161" w:rsidR="00B300B5" w:rsidRPr="00846FF7" w:rsidRDefault="00846FF7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 xml:space="preserve">Calendrier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prévisionnel</w:t>
            </w:r>
            <w:r w:rsidR="00B300B5" w:rsidRP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:</w:t>
            </w:r>
            <w:proofErr w:type="gramEnd"/>
          </w:p>
          <w:p w14:paraId="3A4EC4B3" w14:textId="77777777" w:rsidR="00B300B5" w:rsidRPr="00846FF7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</w:p>
        </w:tc>
      </w:tr>
      <w:tr w:rsidR="00B300B5" w:rsidRPr="00846FF7" w14:paraId="3A4EC4B7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5" w14:textId="7F943A65" w:rsidR="00B300B5" w:rsidRPr="00846FF7" w:rsidRDefault="00846FF7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 xml:space="preserve">Impact attendu sur les Services, les Redevances et les </w:t>
            </w:r>
            <w:r w:rsidRP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 xml:space="preserve">Convention(s) de Prestation de </w:t>
            </w:r>
            <w:proofErr w:type="gramStart"/>
            <w:r w:rsidRP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Service</w:t>
            </w:r>
            <w:r w:rsidR="00B300B5" w:rsidRP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:</w:t>
            </w:r>
            <w:proofErr w:type="gramEnd"/>
          </w:p>
          <w:p w14:paraId="3A4EC4B6" w14:textId="77777777" w:rsidR="00B300B5" w:rsidRPr="00846FF7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</w:p>
        </w:tc>
      </w:tr>
      <w:tr w:rsidR="00B300B5" w:rsidRPr="00846FF7" w14:paraId="3A4EC4BA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8" w14:textId="13BC10C8" w:rsidR="00B300B5" w:rsidRPr="00846FF7" w:rsidRDefault="00846FF7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 xml:space="preserve">Redevances (si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applicable)(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incluant le détail</w:t>
            </w:r>
            <w:r w:rsidR="00B300B5" w:rsidRP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):</w:t>
            </w:r>
          </w:p>
          <w:p w14:paraId="3A4EC4B9" w14:textId="77777777" w:rsidR="00B300B5" w:rsidRPr="00846FF7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</w:p>
        </w:tc>
      </w:tr>
      <w:tr w:rsidR="00B300B5" w:rsidRPr="00846FF7" w14:paraId="3A4EC4BD" w14:textId="77777777" w:rsidTr="00FC0A62">
        <w:trPr>
          <w:jc w:val="center"/>
        </w:trPr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C4BB" w14:textId="496B0031" w:rsidR="00B300B5" w:rsidRPr="00846FF7" w:rsidRDefault="00846FF7" w:rsidP="00B300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 xml:space="preserve">Autre clarifications ou informations additionnelles sur le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Changement</w:t>
            </w:r>
            <w:r w:rsidR="00B300B5" w:rsidRPr="00846FF7">
              <w:rPr>
                <w:rFonts w:asciiTheme="minorHAnsi" w:hAnsiTheme="minorHAnsi" w:cstheme="minorHAnsi"/>
                <w:color w:val="000000"/>
                <w:sz w:val="20"/>
                <w:lang w:val="fr-FR"/>
              </w:rPr>
              <w:t>:</w:t>
            </w:r>
            <w:proofErr w:type="gramEnd"/>
          </w:p>
          <w:p w14:paraId="3A4EC4BC" w14:textId="77777777" w:rsidR="00B300B5" w:rsidRPr="00846FF7" w:rsidRDefault="00B300B5" w:rsidP="00FC0A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lang w:val="fr-FR"/>
              </w:rPr>
            </w:pPr>
          </w:p>
        </w:tc>
      </w:tr>
    </w:tbl>
    <w:p w14:paraId="3A4EC4BE" w14:textId="77777777" w:rsidR="00B300B5" w:rsidRPr="00846FF7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</w:p>
    <w:p w14:paraId="3A4EC4BF" w14:textId="074C38CA" w:rsidR="00B300B5" w:rsidRPr="00846FF7" w:rsidRDefault="00B300B5" w:rsidP="00B300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val="fr-FR"/>
        </w:rPr>
      </w:pPr>
      <w:r w:rsidRPr="00846FF7">
        <w:rPr>
          <w:rFonts w:asciiTheme="minorHAnsi" w:hAnsiTheme="minorHAnsi" w:cstheme="minorHAnsi"/>
          <w:sz w:val="20"/>
          <w:lang w:val="fr-FR"/>
        </w:rPr>
        <w:t xml:space="preserve">2. </w:t>
      </w:r>
      <w:r w:rsidR="00846FF7">
        <w:rPr>
          <w:rFonts w:asciiTheme="minorHAnsi" w:hAnsiTheme="minorHAnsi" w:cstheme="minorHAnsi"/>
          <w:sz w:val="20"/>
          <w:lang w:val="fr-FR"/>
        </w:rPr>
        <w:t>Sauf pour les modifications fautes dans les présentes, les autres termes et conditions de la Commande et de l’Accord</w:t>
      </w:r>
      <w:r w:rsidR="00B3742D">
        <w:rPr>
          <w:rFonts w:asciiTheme="minorHAnsi" w:hAnsiTheme="minorHAnsi" w:cstheme="minorHAnsi"/>
          <w:sz w:val="20"/>
          <w:lang w:val="fr-FR"/>
        </w:rPr>
        <w:t xml:space="preserve"> resteront pleinement en vigueur</w:t>
      </w:r>
    </w:p>
    <w:p w14:paraId="3A4EC4C0" w14:textId="77777777" w:rsidR="00B300B5" w:rsidRPr="00846FF7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</w:p>
    <w:p w14:paraId="3A4EC4C1" w14:textId="77777777" w:rsidR="00B300B5" w:rsidRPr="00846FF7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</w:p>
    <w:p w14:paraId="3A4EC4C2" w14:textId="42C0E888" w:rsidR="00B300B5" w:rsidRPr="00846FF7" w:rsidRDefault="00B3742D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t>Signé pour</w:t>
      </w:r>
      <w:r w:rsidR="00B300B5" w:rsidRPr="00846FF7">
        <w:rPr>
          <w:rFonts w:asciiTheme="minorHAnsi" w:hAnsiTheme="minorHAnsi" w:cstheme="minorHAnsi"/>
          <w:sz w:val="20"/>
          <w:lang w:val="fr-FR"/>
        </w:rPr>
        <w:t xml:space="preserve"> </w:t>
      </w:r>
      <w:r w:rsidR="00B475DF" w:rsidRPr="00846FF7">
        <w:rPr>
          <w:rFonts w:asciiTheme="minorHAnsi" w:hAnsiTheme="minorHAnsi" w:cstheme="minorHAnsi"/>
          <w:sz w:val="20"/>
          <w:lang w:val="fr-FR"/>
        </w:rPr>
        <w:t>[INSERT CLIENT NAME]</w:t>
      </w:r>
    </w:p>
    <w:p w14:paraId="3A4EC4C3" w14:textId="7A3BFB64" w:rsidR="00B300B5" w:rsidRPr="00846FF7" w:rsidRDefault="00B3742D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t>Par</w:t>
      </w:r>
      <w:r w:rsidR="00B300B5" w:rsidRPr="00846FF7">
        <w:rPr>
          <w:rFonts w:asciiTheme="minorHAnsi" w:hAnsiTheme="minorHAnsi" w:cstheme="minorHAnsi"/>
          <w:sz w:val="20"/>
          <w:lang w:val="fr-FR"/>
        </w:rPr>
        <w:t xml:space="preserve"> .....................................................................................................</w:t>
      </w:r>
    </w:p>
    <w:p w14:paraId="3A4EC4C4" w14:textId="27C9F403" w:rsidR="00B300B5" w:rsidRPr="00846FF7" w:rsidRDefault="00B3742D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t>Nom</w:t>
      </w:r>
      <w:r w:rsidR="00B300B5" w:rsidRPr="00846FF7">
        <w:rPr>
          <w:rFonts w:asciiTheme="minorHAnsi" w:hAnsiTheme="minorHAnsi" w:cstheme="minorHAnsi"/>
          <w:sz w:val="20"/>
          <w:lang w:val="fr-FR"/>
        </w:rPr>
        <w:t xml:space="preserve"> 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lang w:val="fr-FR"/>
        </w:rPr>
        <w:t>...</w:t>
      </w:r>
    </w:p>
    <w:p w14:paraId="3A4EC4C5" w14:textId="42331651" w:rsidR="00B300B5" w:rsidRPr="00846FF7" w:rsidRDefault="00B3742D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t>Poste</w:t>
      </w:r>
      <w:r w:rsidR="00B300B5" w:rsidRPr="00846FF7">
        <w:rPr>
          <w:rFonts w:asciiTheme="minorHAnsi" w:hAnsiTheme="minorHAnsi" w:cstheme="minorHAnsi"/>
          <w:sz w:val="20"/>
          <w:lang w:val="fr-FR"/>
        </w:rPr>
        <w:t xml:space="preserve"> ..................................................................................................</w:t>
      </w:r>
    </w:p>
    <w:p w14:paraId="3A4EC4C6" w14:textId="77777777" w:rsidR="00B300B5" w:rsidRPr="00846FF7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 w:rsidRPr="00846FF7">
        <w:rPr>
          <w:rFonts w:asciiTheme="minorHAnsi" w:hAnsiTheme="minorHAnsi" w:cstheme="minorHAnsi"/>
          <w:sz w:val="20"/>
          <w:lang w:val="fr-FR"/>
        </w:rPr>
        <w:t>Date ..................................................................................................</w:t>
      </w:r>
    </w:p>
    <w:p w14:paraId="3A4EC4C7" w14:textId="77777777" w:rsidR="00B300B5" w:rsidRPr="00846FF7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</w:p>
    <w:p w14:paraId="3A4EC4C8" w14:textId="7392DBFC" w:rsidR="00B300B5" w:rsidRPr="00846FF7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 w:rsidRPr="00846FF7">
        <w:rPr>
          <w:rFonts w:asciiTheme="minorHAnsi" w:hAnsiTheme="minorHAnsi" w:cstheme="minorHAnsi"/>
          <w:sz w:val="20"/>
          <w:lang w:val="fr-FR"/>
        </w:rPr>
        <w:t>Sign</w:t>
      </w:r>
      <w:r w:rsidR="00B3742D">
        <w:rPr>
          <w:rFonts w:asciiTheme="minorHAnsi" w:hAnsiTheme="minorHAnsi" w:cstheme="minorHAnsi"/>
          <w:sz w:val="20"/>
          <w:lang w:val="fr-FR"/>
        </w:rPr>
        <w:t xml:space="preserve">é au nom de Valiantys </w:t>
      </w:r>
    </w:p>
    <w:p w14:paraId="587EDC61" w14:textId="77777777" w:rsidR="00B3742D" w:rsidRPr="00846FF7" w:rsidRDefault="00B3742D" w:rsidP="00B3742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lastRenderedPageBreak/>
        <w:t>Par</w:t>
      </w:r>
      <w:r w:rsidRPr="00846FF7">
        <w:rPr>
          <w:rFonts w:asciiTheme="minorHAnsi" w:hAnsiTheme="minorHAnsi" w:cstheme="minorHAnsi"/>
          <w:sz w:val="20"/>
          <w:lang w:val="fr-FR"/>
        </w:rPr>
        <w:t xml:space="preserve"> .....................................................................................................</w:t>
      </w:r>
    </w:p>
    <w:p w14:paraId="15D96615" w14:textId="53D716CC" w:rsidR="00B3742D" w:rsidRPr="00846FF7" w:rsidRDefault="00B3742D" w:rsidP="00B3742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t>Nom</w:t>
      </w:r>
      <w:r w:rsidRPr="00846FF7">
        <w:rPr>
          <w:rFonts w:asciiTheme="minorHAnsi" w:hAnsiTheme="minorHAnsi" w:cstheme="minorHAnsi"/>
          <w:sz w:val="20"/>
          <w:lang w:val="fr-FR"/>
        </w:rPr>
        <w:t xml:space="preserve"> 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lang w:val="fr-FR"/>
        </w:rPr>
        <w:t>...</w:t>
      </w:r>
    </w:p>
    <w:p w14:paraId="502DFC3C" w14:textId="77777777" w:rsidR="00B3742D" w:rsidRPr="00846FF7" w:rsidRDefault="00B3742D" w:rsidP="00B3742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>
        <w:rPr>
          <w:rFonts w:asciiTheme="minorHAnsi" w:hAnsiTheme="minorHAnsi" w:cstheme="minorHAnsi"/>
          <w:sz w:val="20"/>
          <w:lang w:val="fr-FR"/>
        </w:rPr>
        <w:t>Poste</w:t>
      </w:r>
      <w:r w:rsidRPr="00846FF7">
        <w:rPr>
          <w:rFonts w:asciiTheme="minorHAnsi" w:hAnsiTheme="minorHAnsi" w:cstheme="minorHAnsi"/>
          <w:sz w:val="20"/>
          <w:lang w:val="fr-FR"/>
        </w:rPr>
        <w:t xml:space="preserve"> ..................................................................................................</w:t>
      </w:r>
    </w:p>
    <w:p w14:paraId="0F326404" w14:textId="77777777" w:rsidR="00B3742D" w:rsidRPr="00846FF7" w:rsidRDefault="00B3742D" w:rsidP="00B3742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  <w:r w:rsidRPr="00846FF7">
        <w:rPr>
          <w:rFonts w:asciiTheme="minorHAnsi" w:hAnsiTheme="minorHAnsi" w:cstheme="minorHAnsi"/>
          <w:sz w:val="20"/>
          <w:lang w:val="fr-FR"/>
        </w:rPr>
        <w:t>Date ..................................................................................................</w:t>
      </w:r>
    </w:p>
    <w:p w14:paraId="3A4EC4CD" w14:textId="77777777" w:rsidR="00B300B5" w:rsidRPr="00846FF7" w:rsidRDefault="00B300B5" w:rsidP="00B300B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lang w:val="fr-FR"/>
        </w:rPr>
      </w:pPr>
    </w:p>
    <w:p w14:paraId="3A4EC4D2" w14:textId="77777777" w:rsidR="00F95252" w:rsidRPr="00846FF7" w:rsidRDefault="00F95252">
      <w:pPr>
        <w:rPr>
          <w:rFonts w:asciiTheme="minorHAnsi" w:hAnsiTheme="minorHAnsi" w:cstheme="minorHAnsi"/>
          <w:sz w:val="20"/>
          <w:lang w:val="fr-FR"/>
        </w:rPr>
      </w:pPr>
    </w:p>
    <w:sectPr w:rsidR="00F95252" w:rsidRPr="00846FF7" w:rsidSect="00E6147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3BEE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B5"/>
    <w:rsid w:val="00015BD5"/>
    <w:rsid w:val="000900FD"/>
    <w:rsid w:val="000A7E78"/>
    <w:rsid w:val="003476A6"/>
    <w:rsid w:val="003804DC"/>
    <w:rsid w:val="004B32AC"/>
    <w:rsid w:val="00545533"/>
    <w:rsid w:val="007442A0"/>
    <w:rsid w:val="00753BB7"/>
    <w:rsid w:val="007B768A"/>
    <w:rsid w:val="00846FF7"/>
    <w:rsid w:val="00911397"/>
    <w:rsid w:val="00954370"/>
    <w:rsid w:val="009D49C9"/>
    <w:rsid w:val="00A238A9"/>
    <w:rsid w:val="00B0166A"/>
    <w:rsid w:val="00B300B5"/>
    <w:rsid w:val="00B3742D"/>
    <w:rsid w:val="00B475DF"/>
    <w:rsid w:val="00C36713"/>
    <w:rsid w:val="00D943D6"/>
    <w:rsid w:val="00E61470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C49A"/>
  <w15:docId w15:val="{4DD0D022-7EAB-499F-89F8-390785FB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0B5"/>
    <w:pPr>
      <w:spacing w:after="0" w:line="312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2">
    <w:name w:val="Schedule 2"/>
    <w:basedOn w:val="Normal"/>
    <w:next w:val="BodyText"/>
    <w:rsid w:val="00B300B5"/>
    <w:pPr>
      <w:spacing w:after="240" w:line="360" w:lineRule="auto"/>
      <w:jc w:val="center"/>
    </w:pPr>
    <w:rPr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300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00B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4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Lucas Dussurget</cp:lastModifiedBy>
  <cp:revision>3</cp:revision>
  <dcterms:created xsi:type="dcterms:W3CDTF">2019-01-22T14:55:00Z</dcterms:created>
  <dcterms:modified xsi:type="dcterms:W3CDTF">2019-03-04T17:18:00Z</dcterms:modified>
</cp:coreProperties>
</file>